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F6D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 xml:space="preserve">Santo Domingo de los Tsáchilas, </w:t>
      </w:r>
      <w:sdt>
        <w:sdtPr>
          <w:rPr>
            <w:rFonts w:cs="Times New Roman"/>
          </w:rPr>
          <w:id w:val="-1355035738"/>
          <w:placeholder>
            <w:docPart w:val="11218A452FD44C78A27E510354AA6A0B"/>
          </w:placeholder>
          <w:showingPlcHdr/>
          <w:date w:fullDate="2016-08-03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aquí o pulse para escribir una fecha.</w:t>
          </w:r>
        </w:sdtContent>
      </w:sdt>
    </w:p>
    <w:p w14:paraId="6AC96301" w14:textId="77777777" w:rsidR="00232C12" w:rsidRPr="007D11CC" w:rsidRDefault="00232C12" w:rsidP="00232C12">
      <w:pPr>
        <w:rPr>
          <w:rFonts w:cs="Times New Roman"/>
          <w:b/>
        </w:rPr>
      </w:pPr>
    </w:p>
    <w:p w14:paraId="4AE81639" w14:textId="77777777" w:rsidR="00232C12" w:rsidRPr="007D11CC" w:rsidRDefault="00232C12" w:rsidP="00232C12">
      <w:pPr>
        <w:rPr>
          <w:rFonts w:cs="Times New Roman"/>
          <w:b/>
        </w:rPr>
      </w:pPr>
    </w:p>
    <w:p w14:paraId="44A96219" w14:textId="77777777" w:rsidR="00232C12" w:rsidRPr="007D11CC" w:rsidRDefault="00232C12" w:rsidP="00232C12">
      <w:pPr>
        <w:rPr>
          <w:rFonts w:cs="Times New Roman"/>
          <w:b/>
        </w:rPr>
      </w:pPr>
    </w:p>
    <w:p w14:paraId="3125274F" w14:textId="77777777" w:rsidR="00232C12" w:rsidRPr="007D11CC" w:rsidRDefault="00232C12" w:rsidP="00232C12">
      <w:pPr>
        <w:rPr>
          <w:rFonts w:cs="Times New Roman"/>
          <w:bCs/>
        </w:rPr>
      </w:pPr>
      <w:r w:rsidRPr="007D11CC">
        <w:rPr>
          <w:rFonts w:cs="Times New Roman"/>
          <w:b/>
        </w:rPr>
        <w:t xml:space="preserve">Para:  </w:t>
      </w:r>
      <w:r>
        <w:rPr>
          <w:rFonts w:cs="Times New Roman"/>
          <w:bCs/>
        </w:rPr>
        <w:t xml:space="preserve">Dr. </w:t>
      </w:r>
      <w:proofErr w:type="gramStart"/>
      <w:r>
        <w:rPr>
          <w:rFonts w:cs="Times New Roman"/>
          <w:bCs/>
        </w:rPr>
        <w:t xml:space="preserve">( </w:t>
      </w:r>
      <w:r w:rsidRPr="007D11CC">
        <w:rPr>
          <w:rFonts w:cs="Times New Roman"/>
          <w:bCs/>
        </w:rPr>
        <w:t>c</w:t>
      </w:r>
      <w:proofErr w:type="gramEnd"/>
      <w:r>
        <w:rPr>
          <w:rFonts w:cs="Times New Roman"/>
          <w:bCs/>
        </w:rPr>
        <w:t xml:space="preserve"> )</w:t>
      </w:r>
      <w:r w:rsidRPr="007D11CC">
        <w:rPr>
          <w:rFonts w:cs="Times New Roman"/>
          <w:bCs/>
        </w:rPr>
        <w:t xml:space="preserve"> Estuardo Cevallos Uve, PhD.</w:t>
      </w:r>
    </w:p>
    <w:p w14:paraId="7961CD73" w14:textId="77777777" w:rsidR="00232C12" w:rsidRPr="007D11CC" w:rsidRDefault="00232C12" w:rsidP="00232C12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</w:t>
      </w:r>
      <w:r w:rsidRPr="007D11CC">
        <w:rPr>
          <w:rFonts w:cs="Times New Roman"/>
          <w:b/>
        </w:rPr>
        <w:t>RECTOR DEL INSTITUTO SUPERIOR TECNOLÓGICO TSA´CHILA</w:t>
      </w:r>
    </w:p>
    <w:p w14:paraId="3813A71E" w14:textId="77777777" w:rsidR="00232C12" w:rsidRPr="007D11CC" w:rsidRDefault="00232C12" w:rsidP="00232C12">
      <w:pPr>
        <w:ind w:left="1134"/>
        <w:rPr>
          <w:rFonts w:cs="Times New Roman"/>
          <w:b/>
        </w:rPr>
      </w:pPr>
    </w:p>
    <w:p w14:paraId="64FF0AEE" w14:textId="77777777" w:rsidR="00232C12" w:rsidRPr="007D11CC" w:rsidRDefault="00232C12" w:rsidP="00232C12">
      <w:pPr>
        <w:rPr>
          <w:rFonts w:cs="Times New Roman"/>
          <w:b/>
        </w:rPr>
      </w:pPr>
    </w:p>
    <w:p w14:paraId="27532EEB" w14:textId="2838FB62" w:rsidR="00232C12" w:rsidRPr="007D11CC" w:rsidRDefault="00232C12" w:rsidP="00232C12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Asunto: SOLICITUD DE </w:t>
      </w:r>
      <w:r w:rsidR="00F2478E">
        <w:rPr>
          <w:rFonts w:cs="Times New Roman"/>
          <w:b/>
        </w:rPr>
        <w:t>MATRICULA ESPECIAL</w:t>
      </w:r>
    </w:p>
    <w:p w14:paraId="3D3BBAC6" w14:textId="77777777" w:rsidR="00232C12" w:rsidRPr="007D11CC" w:rsidRDefault="00232C12" w:rsidP="00232C12">
      <w:pPr>
        <w:rPr>
          <w:rFonts w:cs="Times New Roman"/>
          <w:b/>
        </w:rPr>
      </w:pPr>
    </w:p>
    <w:p w14:paraId="377909C2" w14:textId="77777777" w:rsidR="00232C12" w:rsidRPr="007D11CC" w:rsidRDefault="00232C12" w:rsidP="00232C12">
      <w:pPr>
        <w:rPr>
          <w:rFonts w:cs="Times New Roman"/>
          <w:b/>
        </w:rPr>
      </w:pPr>
    </w:p>
    <w:p w14:paraId="39782A6C" w14:textId="77777777" w:rsidR="00232C12" w:rsidRPr="007D11CC" w:rsidRDefault="00232C12" w:rsidP="00232C12">
      <w:pPr>
        <w:rPr>
          <w:rFonts w:cs="Times New Roman"/>
        </w:rPr>
      </w:pPr>
    </w:p>
    <w:p w14:paraId="52004DFF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>Señor Rector:</w:t>
      </w:r>
    </w:p>
    <w:p w14:paraId="70BD0487" w14:textId="77777777" w:rsidR="00232C12" w:rsidRPr="007D11CC" w:rsidRDefault="00232C12" w:rsidP="00232C12">
      <w:pPr>
        <w:rPr>
          <w:rFonts w:cs="Times New Roman"/>
        </w:rPr>
      </w:pPr>
    </w:p>
    <w:p w14:paraId="1E63A788" w14:textId="77777777" w:rsidR="00232C12" w:rsidRPr="007D11CC" w:rsidRDefault="00232C12" w:rsidP="00232C12">
      <w:pPr>
        <w:rPr>
          <w:rFonts w:cs="Times New Roman"/>
        </w:rPr>
      </w:pPr>
    </w:p>
    <w:p w14:paraId="701EC2E0" w14:textId="18E6E788" w:rsidR="00232C12" w:rsidRPr="007D11CC" w:rsidRDefault="00232C12" w:rsidP="00232C12">
      <w:pPr>
        <w:spacing w:line="360" w:lineRule="auto"/>
        <w:rPr>
          <w:rFonts w:cs="Times New Roman"/>
        </w:rPr>
      </w:pPr>
      <w:r w:rsidRPr="007D11CC">
        <w:rPr>
          <w:rFonts w:cs="Times New Roman"/>
        </w:rPr>
        <w:t xml:space="preserve">Yo, </w:t>
      </w:r>
      <w:sdt>
        <w:sdtPr>
          <w:rPr>
            <w:rFonts w:cs="Times New Roman"/>
          </w:rPr>
          <w:alias w:val="NOMBRES Y APELLIDOS"/>
          <w:tag w:val="NOMBRES Y APELLIDOS"/>
          <w:id w:val="-1343626037"/>
          <w:placeholder>
            <w:docPart w:val="97061CD29D834A44AB36998B8DAF4B47"/>
          </w:placeholder>
          <w:showingPlcHdr/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, con cédula de ciudadanía Nro. </w:t>
      </w:r>
      <w:sdt>
        <w:sdtPr>
          <w:rPr>
            <w:rFonts w:cs="Times New Roman"/>
          </w:rPr>
          <w:alias w:val="Nº DE CEDULA "/>
          <w:tag w:val="Nº DE CEDULA "/>
          <w:id w:val="-1817167932"/>
          <w:placeholder>
            <w:docPart w:val="29614A7379ED41A69557A87AEB37E50B"/>
          </w:placeholder>
          <w:showingPlcHdr/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,  solicito a usted muy comedidamente me autorice </w:t>
      </w:r>
      <w:r w:rsidR="00F2478E">
        <w:rPr>
          <w:rFonts w:cs="Times New Roman"/>
        </w:rPr>
        <w:t>la matr</w:t>
      </w:r>
      <w:r w:rsidR="002D7DBE">
        <w:rPr>
          <w:rFonts w:cs="Times New Roman"/>
        </w:rPr>
        <w:t>í</w:t>
      </w:r>
      <w:r w:rsidR="00F2478E">
        <w:rPr>
          <w:rFonts w:cs="Times New Roman"/>
        </w:rPr>
        <w:t>cula especial</w:t>
      </w:r>
      <w:r w:rsidRPr="007D11CC">
        <w:rPr>
          <w:rFonts w:cs="Times New Roman"/>
        </w:rPr>
        <w:t xml:space="preserve"> de carrera detallado a continuación, por motivo de </w:t>
      </w:r>
      <w:sdt>
        <w:sdtPr>
          <w:rPr>
            <w:rFonts w:cs="Times New Roman"/>
          </w:rPr>
          <w:alias w:val="DETALLE MOTIVO DE SOLICITUD DEL CAMBIO DE CARRERA"/>
          <w:tag w:val="DETALLE MOTIVO DE SOLICITUD DEL CAMBIO DE CARRERA"/>
          <w:id w:val="939327177"/>
          <w:placeholder>
            <w:docPart w:val="5700927C649D49EEAE934513517B929C"/>
          </w:placeholder>
          <w:showingPlcHdr/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67270D99" w14:textId="77777777" w:rsidR="00232C12" w:rsidRPr="007D11CC" w:rsidRDefault="00232C12" w:rsidP="00232C12">
      <w:pPr>
        <w:spacing w:line="360" w:lineRule="auto"/>
        <w:rPr>
          <w:rFonts w:cs="Times New Roman"/>
          <w:b/>
          <w:i/>
        </w:rPr>
      </w:pPr>
    </w:p>
    <w:p w14:paraId="60419B18" w14:textId="77777777" w:rsidR="00232C12" w:rsidRPr="007D11CC" w:rsidRDefault="00232C12" w:rsidP="00232C12">
      <w:pPr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>De la carrera: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CARRERAS"/>
          <w:tag w:val="CARRERAS"/>
          <w:id w:val="-1060552085"/>
          <w:placeholder>
            <w:docPart w:val="EE6595A5749247549437B3A1C05EAC58"/>
          </w:placeholder>
          <w:comboBox>
            <w:listItem w:value="Elija un elemento."/>
            <w:listItem w:displayText="Tecnología Superior en Producción Agricola " w:value="Tecnología Superior en Producción Agricola "/>
            <w:listItem w:displayText="Tecnología en Agropecuaria" w:value="Tecnología en Agropecuaria"/>
            <w:listItem w:displayText="Tecnología Superior en Procesamiento de Alimentos " w:value="Tecnología Superior en Procesamiento de Alimentos "/>
            <w:listItem w:displayText="Tecnología Agroindustrial " w:value="Tecnología Agroindustrial "/>
            <w:listItem w:displayText="Tecnologia Superior en Gastronomía" w:value="Tecnologia Superior en Gastronomía"/>
            <w:listItem w:displayText="Tecnología Superior en Logística y Transporte" w:value="Tecnología Superior en Logística y Transporte"/>
            <w:listItem w:displayText="Tecnología Superior en Logística en Almacenamiento y Distribución" w:value="Tecnología Superior en Logística en Almacenamiento y Distribución"/>
            <w:listItem w:displayText="Tecnología Superior en Seguridad y Prevención de Riesgos Laborales" w:value="Tecnología Superior en Seguridad y Prevención de Riesgos Laborales"/>
            <w:listItem w:displayText="Tecnología Superior en Planificación y Gestión del Transporte Terrestre" w:value="Tecnología Superior en Planificación y Gestión del Transporte Terrestre"/>
            <w:listItem w:displayText="Tecnología Superior en Desarrollo Infantil Integral" w:value="Tecnología Superior en Desarrollo Infantil Integral"/>
            <w:listItem w:displayText="Tecnología Superior en Confección Textil" w:value="Tecnología Superior en Confección Textil"/>
            <w:listItem w:displayText="Tecnología Superior en Electricidad" w:value="Tecnología Superior en Electricidad"/>
            <w:listItem w:displayText="Tecnología Superior en Electrónica" w:value="Tecnología Superior en Electrónica"/>
            <w:listItem w:displayText="Tecnología Superior en Mecánica Industrial" w:value="Tecnología Superior en Mecánica Industrial"/>
            <w:listItem w:displayText="Tecnología Superior en Mantenimiento Eléctrico y Control Industrial" w:value="Tecnología Superior en Mantenimiento Eléctrico y Control Industrial"/>
          </w:comboBox>
        </w:sdtPr>
        <w:sdtEndPr/>
        <w:sdtContent>
          <w:r w:rsidRPr="007D11CC">
            <w:rPr>
              <w:rFonts w:cs="Times New Roman"/>
            </w:rPr>
            <w:t xml:space="preserve">Tecnología Superior en Producción </w:t>
          </w:r>
          <w:proofErr w:type="spellStart"/>
          <w:r w:rsidRPr="007D11CC">
            <w:rPr>
              <w:rFonts w:cs="Times New Roman"/>
            </w:rPr>
            <w:t>Agricola</w:t>
          </w:r>
          <w:proofErr w:type="spellEnd"/>
          <w:r w:rsidRPr="007D11CC">
            <w:rPr>
              <w:rFonts w:cs="Times New Roman"/>
            </w:rPr>
            <w:t xml:space="preserve"> </w:t>
          </w:r>
        </w:sdtContent>
      </w:sdt>
    </w:p>
    <w:p w14:paraId="4FE7D2DE" w14:textId="77777777" w:rsidR="00232C12" w:rsidRPr="007D11CC" w:rsidRDefault="00232C12" w:rsidP="00232C12">
      <w:pPr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>A la carrera: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CARRERAS"/>
          <w:tag w:val="CARRERAS"/>
          <w:id w:val="-810487153"/>
          <w:placeholder>
            <w:docPart w:val="062F69C72E4542F196CA1E35939324A7"/>
          </w:placeholder>
          <w:showingPlcHdr/>
          <w:comboBox>
            <w:listItem w:value="Elija un elemento."/>
            <w:listItem w:displayText="Tecnología Superior en Producción Agricola " w:value="Tecnología Superior en Producción Agricola "/>
            <w:listItem w:displayText="Tecnología en Agropecuaria" w:value="Tecnología en Agropecuaria"/>
            <w:listItem w:displayText="Tecnología Superior en Procesamiento de Alimentos " w:value="Tecnología Superior en Procesamiento de Alimentos "/>
            <w:listItem w:displayText="Tecnología Agroindustrial " w:value="Tecnología Agroindustrial "/>
            <w:listItem w:displayText="Tecnologia Superior en Gastronomía" w:value="Tecnologia Superior en Gastronomía"/>
            <w:listItem w:displayText="Tecnología Superior en Logística en Almacenamiento y Distribución" w:value="Tecnología Superior en Logística en Almacenamiento y Distribución"/>
            <w:listItem w:displayText="Tecnología Superior en Logística y Transporte" w:value="Tecnología Superior en Logística y Transporte"/>
            <w:listItem w:displayText="Tecnología Superior en Seguridad y Prevención de Riesgos Laborales " w:value="Tecnología Superior en Logística en Almacenamiento y Distribución "/>
            <w:listItem w:displayText="Tecnología Superior en Electricidad" w:value="Tecnología Superior en Electricidad"/>
            <w:listItem w:displayText="Tecnología Superior en Electrónica" w:value="Tecnología Superior en Electrónica"/>
            <w:listItem w:displayText="Tecnología Superior en Mecánica Industrial" w:value="Tecnología Superior en Mecánica Industrial"/>
            <w:listItem w:displayText="Tecnología Superior en Mantenimiento Eléctrico y Control Industrial" w:value="Tecnología Superior en Mantenimiento Eléctrico y Control Industrial"/>
            <w:listItem w:displayText="Tecnología Superior en Confección Textil" w:value="Tecnología Superior en Confección Textil"/>
            <w:listItem w:displayText="Tecnología Superior en Desarrollo Infantil Integral" w:value="Tecnología Superior en Desarrollo Infantil Integral"/>
            <w:listItem w:displayText="Tecnología Superior en Planificación y Gestión del Transporte Terrestre" w:value="Tecnología Superior en Planificación y Gestión del Transporte Terrestre"/>
          </w:comboBox>
        </w:sdtPr>
        <w:sdtEndPr/>
        <w:sdtContent>
          <w:r w:rsidRPr="007D11CC">
            <w:rPr>
              <w:rStyle w:val="Textodelmarcadordeposicin"/>
              <w:rFonts w:cs="Times New Roman"/>
            </w:rPr>
            <w:t>Elija un elemento.</w:t>
          </w:r>
        </w:sdtContent>
      </w:sdt>
    </w:p>
    <w:p w14:paraId="0B915EC0" w14:textId="0CB52EB2" w:rsidR="00232C12" w:rsidRPr="007D11CC" w:rsidRDefault="00232C12" w:rsidP="00232C12">
      <w:pPr>
        <w:tabs>
          <w:tab w:val="left" w:pos="6945"/>
        </w:tabs>
        <w:spacing w:line="360" w:lineRule="auto"/>
        <w:rPr>
          <w:rFonts w:cs="Times New Roman"/>
        </w:rPr>
      </w:pPr>
      <w:r w:rsidRPr="007D11CC">
        <w:rPr>
          <w:rFonts w:cs="Times New Roman"/>
          <w:b/>
          <w:i/>
        </w:rPr>
        <w:t xml:space="preserve">Para el período lectivo: </w:t>
      </w:r>
      <w:r w:rsidRPr="007D11CC">
        <w:rPr>
          <w:rFonts w:cs="Times New Roman"/>
        </w:rPr>
        <w:t xml:space="preserve"> </w:t>
      </w:r>
      <w:sdt>
        <w:sdtPr>
          <w:rPr>
            <w:rFonts w:cs="Times New Roman"/>
          </w:rPr>
          <w:alias w:val="PERÍODO LECTIVO AL QUE APLICA"/>
          <w:tag w:val="PERÍODO LECTIVO AL QUE APLICA"/>
          <w:id w:val="-1483919556"/>
          <w:placeholder>
            <w:docPart w:val="E5FC19FE7E1B4C8CB97D0BCDB43F5C31"/>
          </w:placeholder>
          <w:comboBox>
            <w:listItem w:value="Por ejemplo:"/>
            <w:listItem w:displayText="II 2018" w:value="II 2018"/>
            <w:listItem w:displayText="I 2019" w:value="I 2019"/>
            <w:listItem w:displayText="II 2019" w:value="II 2019"/>
          </w:comboBox>
        </w:sdtPr>
        <w:sdtEndPr/>
        <w:sdtContent>
          <w:r w:rsidRPr="007D11CC">
            <w:rPr>
              <w:rFonts w:cs="Times New Roman"/>
            </w:rPr>
            <w:t>202</w:t>
          </w:r>
          <w:r w:rsidR="00F2478E">
            <w:rPr>
              <w:rFonts w:cs="Times New Roman"/>
            </w:rPr>
            <w:t>5</w:t>
          </w:r>
          <w:r>
            <w:rPr>
              <w:rFonts w:cs="Times New Roman"/>
            </w:rPr>
            <w:t>-II</w:t>
          </w:r>
          <w:r w:rsidRPr="007D11CC">
            <w:rPr>
              <w:rFonts w:cs="Times New Roman"/>
            </w:rPr>
            <w:t xml:space="preserve"> </w:t>
          </w:r>
        </w:sdtContent>
      </w:sdt>
      <w:r w:rsidRPr="007D11CC">
        <w:rPr>
          <w:rFonts w:cs="Times New Roman"/>
        </w:rPr>
        <w:tab/>
      </w:r>
    </w:p>
    <w:p w14:paraId="62ECA5E4" w14:textId="77777777" w:rsidR="00232C12" w:rsidRPr="007D11CC" w:rsidRDefault="00232C12" w:rsidP="00232C12">
      <w:pPr>
        <w:rPr>
          <w:rFonts w:cs="Times New Roman"/>
        </w:rPr>
      </w:pPr>
    </w:p>
    <w:p w14:paraId="2BA51A3C" w14:textId="77777777" w:rsidR="00232C12" w:rsidRPr="007D11CC" w:rsidRDefault="00232C12" w:rsidP="00232C12">
      <w:pPr>
        <w:rPr>
          <w:rFonts w:cs="Times New Roman"/>
        </w:rPr>
      </w:pPr>
    </w:p>
    <w:p w14:paraId="77EC33AE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>Agradezco de antemano por la atención a la presente.</w:t>
      </w:r>
    </w:p>
    <w:p w14:paraId="3B8789C8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59BD82F7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5656183E" w14:textId="77777777" w:rsidR="00232C12" w:rsidRPr="007D11CC" w:rsidRDefault="00232C12" w:rsidP="00232C12">
      <w:pPr>
        <w:jc w:val="center"/>
        <w:rPr>
          <w:rFonts w:cs="Times New Roman"/>
        </w:rPr>
      </w:pPr>
      <w:r w:rsidRPr="007D11CC">
        <w:rPr>
          <w:rFonts w:cs="Times New Roman"/>
        </w:rPr>
        <w:t>Atentamente,</w:t>
      </w:r>
    </w:p>
    <w:p w14:paraId="3FECEC8C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7F3B9185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2B4A9347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6700DD49" w14:textId="77777777" w:rsidR="00232C12" w:rsidRPr="007D11CC" w:rsidRDefault="00232C12" w:rsidP="00232C12">
      <w:pPr>
        <w:jc w:val="center"/>
        <w:rPr>
          <w:rFonts w:cs="Times New Roman"/>
        </w:rPr>
      </w:pPr>
    </w:p>
    <w:sdt>
      <w:sdtPr>
        <w:rPr>
          <w:rFonts w:cs="Times New Roman"/>
        </w:rPr>
        <w:alias w:val="NOMBRE Y APELLIDO"/>
        <w:tag w:val="NOMBRE Y APELLIDO"/>
        <w:id w:val="-543375606"/>
        <w:placeholder>
          <w:docPart w:val="147E4DADD3D341F98363A8ECE44412EF"/>
        </w:placeholder>
        <w:showingPlcHdr/>
      </w:sdtPr>
      <w:sdtEndPr/>
      <w:sdtContent>
        <w:p w14:paraId="27363933" w14:textId="77777777" w:rsidR="00232C12" w:rsidRPr="007D11CC" w:rsidRDefault="00232C12" w:rsidP="00232C12">
          <w:pPr>
            <w:jc w:val="center"/>
            <w:rPr>
              <w:rFonts w:cs="Times New Roman"/>
            </w:rPr>
          </w:pPr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p>
      </w:sdtContent>
    </w:sdt>
    <w:p w14:paraId="663D20C8" w14:textId="77777777" w:rsidR="00232C12" w:rsidRPr="007D11CC" w:rsidRDefault="00232C12" w:rsidP="00232C12">
      <w:pPr>
        <w:jc w:val="center"/>
        <w:rPr>
          <w:rFonts w:cs="Times New Roman"/>
        </w:rPr>
      </w:pPr>
      <w:r w:rsidRPr="007D11CC">
        <w:rPr>
          <w:rFonts w:cs="Times New Roman"/>
        </w:rPr>
        <w:t xml:space="preserve">C.C.: </w:t>
      </w:r>
      <w:sdt>
        <w:sdtPr>
          <w:rPr>
            <w:rFonts w:cs="Times New Roman"/>
          </w:rPr>
          <w:alias w:val="Nº DE CEDULA"/>
          <w:tag w:val="Nº DE CEDULA"/>
          <w:id w:val="1294329251"/>
          <w:placeholder>
            <w:docPart w:val="98E2F40778CD4048A29A53B91EDCC6F6"/>
          </w:placeholder>
          <w:showingPlcHdr/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521F8EE4" w14:textId="77777777" w:rsidR="00232C12" w:rsidRPr="007D11CC" w:rsidRDefault="00232C12" w:rsidP="00232C12">
      <w:pPr>
        <w:jc w:val="center"/>
        <w:rPr>
          <w:rFonts w:cs="Times New Roman"/>
        </w:rPr>
      </w:pPr>
    </w:p>
    <w:p w14:paraId="1FB9B2CC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 xml:space="preserve">Correo electrónico: </w:t>
      </w:r>
      <w:sdt>
        <w:sdtPr>
          <w:rPr>
            <w:rFonts w:cs="Times New Roman"/>
          </w:rPr>
          <w:id w:val="301742753"/>
          <w:placeholder>
            <w:docPart w:val="2EC70AF775A449228E418667810FF6FD"/>
          </w:placeholder>
          <w:showingPlcHdr/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</w:p>
    <w:p w14:paraId="320CFA27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 xml:space="preserve">Telf. Celular </w:t>
      </w:r>
      <w:sdt>
        <w:sdtPr>
          <w:rPr>
            <w:rFonts w:cs="Times New Roman"/>
          </w:rPr>
          <w:alias w:val="Nº DE CEDULA"/>
          <w:tag w:val="Nº DE CEDULA"/>
          <w:id w:val="2101759875"/>
          <w:placeholder>
            <w:docPart w:val="731DE839C8B64CEA89F747D9867822F2"/>
          </w:placeholder>
          <w:showingPlcHdr/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ab/>
      </w:r>
      <w:r w:rsidRPr="007D11CC">
        <w:rPr>
          <w:rFonts w:cs="Times New Roman"/>
        </w:rPr>
        <w:tab/>
      </w:r>
    </w:p>
    <w:p w14:paraId="36E56CEE" w14:textId="77777777" w:rsidR="00232C12" w:rsidRPr="007D11CC" w:rsidRDefault="00232C12" w:rsidP="00232C12">
      <w:pPr>
        <w:rPr>
          <w:rFonts w:cs="Times New Roman"/>
        </w:rPr>
      </w:pPr>
      <w:r w:rsidRPr="007D11CC">
        <w:rPr>
          <w:rFonts w:cs="Times New Roman"/>
        </w:rPr>
        <w:t xml:space="preserve">Telf. Domicilio: </w:t>
      </w:r>
      <w:sdt>
        <w:sdtPr>
          <w:rPr>
            <w:rFonts w:cs="Times New Roman"/>
          </w:rPr>
          <w:alias w:val="Nº DOMICILIO"/>
          <w:tag w:val="Nº DOMICILIO"/>
          <w:id w:val="-1160460593"/>
          <w:placeholder>
            <w:docPart w:val="10B9106FF4F344FA97CCBC5E1030B3B6"/>
          </w:placeholder>
          <w:showingPlcHdr/>
        </w:sdtPr>
        <w:sdtEndPr/>
        <w:sdtContent>
          <w:r w:rsidRPr="007D11CC">
            <w:rPr>
              <w:rStyle w:val="Textodelmarcadordeposicin"/>
              <w:rFonts w:cs="Times New Roman"/>
            </w:rPr>
            <w:t>Haga clic o pulse aquí para escribir texto.</w:t>
          </w:r>
        </w:sdtContent>
      </w:sdt>
      <w:r w:rsidRPr="007D11CC">
        <w:rPr>
          <w:rFonts w:cs="Times New Roman"/>
        </w:rPr>
        <w:t xml:space="preserve"> </w:t>
      </w:r>
      <w:r w:rsidRPr="007D11CC">
        <w:rPr>
          <w:rFonts w:cs="Times New Roman"/>
        </w:rPr>
        <w:cr/>
      </w:r>
    </w:p>
    <w:p w14:paraId="1A90BA3C" w14:textId="77777777" w:rsidR="00232C12" w:rsidRPr="007D11CC" w:rsidRDefault="00232C12" w:rsidP="00232C12">
      <w:pPr>
        <w:spacing w:line="360" w:lineRule="auto"/>
        <w:rPr>
          <w:rFonts w:cs="Times New Roman"/>
          <w:bCs/>
        </w:rPr>
      </w:pPr>
    </w:p>
    <w:p w14:paraId="3D45461F" w14:textId="77777777" w:rsidR="00232C12" w:rsidRPr="007D11CC" w:rsidRDefault="00232C12" w:rsidP="00232C12">
      <w:pPr>
        <w:rPr>
          <w:rStyle w:val="Hipervnculo"/>
          <w:rFonts w:cs="Times New Roman"/>
          <w:color w:val="auto"/>
          <w:u w:val="none"/>
        </w:rPr>
      </w:pPr>
    </w:p>
    <w:p w14:paraId="259FE130" w14:textId="77777777" w:rsidR="00232C12" w:rsidRDefault="00232C12" w:rsidP="00232C12"/>
    <w:p w14:paraId="018EC4AF" w14:textId="77777777" w:rsidR="00232C12" w:rsidRPr="008830E4" w:rsidRDefault="00232C12" w:rsidP="00232C12"/>
    <w:p w14:paraId="7DA71ABE" w14:textId="13807B79" w:rsidR="007610F2" w:rsidRDefault="007610F2" w:rsidP="007610F2">
      <w:pPr>
        <w:rPr>
          <w:rFonts w:cs="Times New Roman"/>
        </w:rPr>
      </w:pPr>
    </w:p>
    <w:p w14:paraId="430D8E19" w14:textId="77777777" w:rsidR="00232C12" w:rsidRDefault="00232C12" w:rsidP="007610F2">
      <w:pPr>
        <w:rPr>
          <w:rFonts w:cs="Times New Roman"/>
        </w:rPr>
      </w:pPr>
    </w:p>
    <w:sectPr w:rsidR="00232C12" w:rsidSect="0082762C">
      <w:headerReference w:type="default" r:id="rId7"/>
      <w:pgSz w:w="11906" w:h="16838"/>
      <w:pgMar w:top="2269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F31A" w14:textId="77777777" w:rsidR="00424AC9" w:rsidRDefault="00424AC9" w:rsidP="004853E8">
      <w:r>
        <w:separator/>
      </w:r>
    </w:p>
  </w:endnote>
  <w:endnote w:type="continuationSeparator" w:id="0">
    <w:p w14:paraId="4BF66766" w14:textId="77777777" w:rsidR="00424AC9" w:rsidRDefault="00424AC9" w:rsidP="0048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3256" w14:textId="77777777" w:rsidR="00424AC9" w:rsidRDefault="00424AC9" w:rsidP="004853E8">
      <w:r>
        <w:separator/>
      </w:r>
    </w:p>
  </w:footnote>
  <w:footnote w:type="continuationSeparator" w:id="0">
    <w:p w14:paraId="607C0368" w14:textId="77777777" w:rsidR="00424AC9" w:rsidRDefault="00424AC9" w:rsidP="0048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576" w14:textId="4E80240F" w:rsidR="004853E8" w:rsidRDefault="003477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42B7E" wp14:editId="529522EF">
          <wp:simplePos x="0" y="0"/>
          <wp:positionH relativeFrom="column">
            <wp:posOffset>-963476</wp:posOffset>
          </wp:positionH>
          <wp:positionV relativeFrom="paragraph">
            <wp:posOffset>-450216</wp:posOffset>
          </wp:positionV>
          <wp:extent cx="7549154" cy="10676709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41" cy="1073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5A3"/>
    <w:multiLevelType w:val="hybridMultilevel"/>
    <w:tmpl w:val="C742E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1238"/>
    <w:multiLevelType w:val="hybridMultilevel"/>
    <w:tmpl w:val="6496367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773E"/>
    <w:multiLevelType w:val="hybridMultilevel"/>
    <w:tmpl w:val="F5F08122"/>
    <w:lvl w:ilvl="0" w:tplc="E53E2D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C2402"/>
    <w:multiLevelType w:val="hybridMultilevel"/>
    <w:tmpl w:val="213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4F83"/>
    <w:multiLevelType w:val="hybridMultilevel"/>
    <w:tmpl w:val="11CE625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3E4D"/>
    <w:multiLevelType w:val="hybridMultilevel"/>
    <w:tmpl w:val="B24E0BCA"/>
    <w:lvl w:ilvl="0" w:tplc="52C47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8E68DF"/>
    <w:multiLevelType w:val="hybridMultilevel"/>
    <w:tmpl w:val="93EE8FA6"/>
    <w:lvl w:ilvl="0" w:tplc="314211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DB"/>
    <w:rsid w:val="00000482"/>
    <w:rsid w:val="00005009"/>
    <w:rsid w:val="00015786"/>
    <w:rsid w:val="000528F4"/>
    <w:rsid w:val="00053D6E"/>
    <w:rsid w:val="00070388"/>
    <w:rsid w:val="00081312"/>
    <w:rsid w:val="00092332"/>
    <w:rsid w:val="000A6430"/>
    <w:rsid w:val="000A6FB6"/>
    <w:rsid w:val="000C126D"/>
    <w:rsid w:val="000C370E"/>
    <w:rsid w:val="000C3B3D"/>
    <w:rsid w:val="000C51C8"/>
    <w:rsid w:val="000C5F4B"/>
    <w:rsid w:val="000C7598"/>
    <w:rsid w:val="000D130A"/>
    <w:rsid w:val="000D1F2E"/>
    <w:rsid w:val="000D67B1"/>
    <w:rsid w:val="000E35C1"/>
    <w:rsid w:val="001018C5"/>
    <w:rsid w:val="00113078"/>
    <w:rsid w:val="00125C6F"/>
    <w:rsid w:val="00135732"/>
    <w:rsid w:val="00196A11"/>
    <w:rsid w:val="001C3C8F"/>
    <w:rsid w:val="001D460B"/>
    <w:rsid w:val="001E202F"/>
    <w:rsid w:val="001F156E"/>
    <w:rsid w:val="00200E97"/>
    <w:rsid w:val="002078BE"/>
    <w:rsid w:val="00212DC4"/>
    <w:rsid w:val="0021732C"/>
    <w:rsid w:val="00224183"/>
    <w:rsid w:val="0022703F"/>
    <w:rsid w:val="00230984"/>
    <w:rsid w:val="00232C12"/>
    <w:rsid w:val="00235DA2"/>
    <w:rsid w:val="00241210"/>
    <w:rsid w:val="002518AD"/>
    <w:rsid w:val="002663E4"/>
    <w:rsid w:val="00266BF7"/>
    <w:rsid w:val="0026779D"/>
    <w:rsid w:val="002706E1"/>
    <w:rsid w:val="00271C41"/>
    <w:rsid w:val="0028492A"/>
    <w:rsid w:val="002855CF"/>
    <w:rsid w:val="00287360"/>
    <w:rsid w:val="00295834"/>
    <w:rsid w:val="002A5EFB"/>
    <w:rsid w:val="002B0C54"/>
    <w:rsid w:val="002B2D26"/>
    <w:rsid w:val="002D31FE"/>
    <w:rsid w:val="002D3695"/>
    <w:rsid w:val="002D7DBE"/>
    <w:rsid w:val="002E5F70"/>
    <w:rsid w:val="002F3DCF"/>
    <w:rsid w:val="00300252"/>
    <w:rsid w:val="00303255"/>
    <w:rsid w:val="00307B42"/>
    <w:rsid w:val="00310EE9"/>
    <w:rsid w:val="003205B6"/>
    <w:rsid w:val="0034779B"/>
    <w:rsid w:val="00360C6B"/>
    <w:rsid w:val="00362EC2"/>
    <w:rsid w:val="003634B1"/>
    <w:rsid w:val="00384B9B"/>
    <w:rsid w:val="003B12AF"/>
    <w:rsid w:val="003C1BFF"/>
    <w:rsid w:val="003C50EC"/>
    <w:rsid w:val="003C6376"/>
    <w:rsid w:val="003D7313"/>
    <w:rsid w:val="003E062D"/>
    <w:rsid w:val="003E4873"/>
    <w:rsid w:val="00411706"/>
    <w:rsid w:val="0042267E"/>
    <w:rsid w:val="00424AC9"/>
    <w:rsid w:val="0042528C"/>
    <w:rsid w:val="00444245"/>
    <w:rsid w:val="00445A52"/>
    <w:rsid w:val="00447E63"/>
    <w:rsid w:val="0046598A"/>
    <w:rsid w:val="00470009"/>
    <w:rsid w:val="004742AB"/>
    <w:rsid w:val="00477D84"/>
    <w:rsid w:val="004812B3"/>
    <w:rsid w:val="004822DB"/>
    <w:rsid w:val="004853E8"/>
    <w:rsid w:val="0048579B"/>
    <w:rsid w:val="00487A5D"/>
    <w:rsid w:val="004979AD"/>
    <w:rsid w:val="004A2C59"/>
    <w:rsid w:val="004B15D7"/>
    <w:rsid w:val="004C4B3F"/>
    <w:rsid w:val="004C55BB"/>
    <w:rsid w:val="004C7A0C"/>
    <w:rsid w:val="004D11D6"/>
    <w:rsid w:val="004D69D6"/>
    <w:rsid w:val="004D735F"/>
    <w:rsid w:val="004E6EBE"/>
    <w:rsid w:val="00502BAC"/>
    <w:rsid w:val="0050445A"/>
    <w:rsid w:val="005227FD"/>
    <w:rsid w:val="00523F34"/>
    <w:rsid w:val="005358C6"/>
    <w:rsid w:val="00560F20"/>
    <w:rsid w:val="005644D2"/>
    <w:rsid w:val="0058154D"/>
    <w:rsid w:val="005900A8"/>
    <w:rsid w:val="005A3563"/>
    <w:rsid w:val="005A783E"/>
    <w:rsid w:val="005B541E"/>
    <w:rsid w:val="005B5AAB"/>
    <w:rsid w:val="005C0AB7"/>
    <w:rsid w:val="005C26CC"/>
    <w:rsid w:val="005C4984"/>
    <w:rsid w:val="005D0D22"/>
    <w:rsid w:val="005D2E6A"/>
    <w:rsid w:val="005E0AD9"/>
    <w:rsid w:val="005E0EC1"/>
    <w:rsid w:val="005F3986"/>
    <w:rsid w:val="005F3FC4"/>
    <w:rsid w:val="005F6B7F"/>
    <w:rsid w:val="00605568"/>
    <w:rsid w:val="0061198C"/>
    <w:rsid w:val="00633E3A"/>
    <w:rsid w:val="00643D9A"/>
    <w:rsid w:val="00646906"/>
    <w:rsid w:val="006552F7"/>
    <w:rsid w:val="00661225"/>
    <w:rsid w:val="00663392"/>
    <w:rsid w:val="00665168"/>
    <w:rsid w:val="006675E0"/>
    <w:rsid w:val="00680F41"/>
    <w:rsid w:val="00687183"/>
    <w:rsid w:val="00687E1E"/>
    <w:rsid w:val="006968A1"/>
    <w:rsid w:val="006A69B0"/>
    <w:rsid w:val="006C06AA"/>
    <w:rsid w:val="006C6142"/>
    <w:rsid w:val="006F5A33"/>
    <w:rsid w:val="006F75FE"/>
    <w:rsid w:val="0070603C"/>
    <w:rsid w:val="007144E6"/>
    <w:rsid w:val="00721B9E"/>
    <w:rsid w:val="00724F7E"/>
    <w:rsid w:val="00733003"/>
    <w:rsid w:val="007610F2"/>
    <w:rsid w:val="007644BA"/>
    <w:rsid w:val="007719F5"/>
    <w:rsid w:val="00784028"/>
    <w:rsid w:val="007900AE"/>
    <w:rsid w:val="007A1037"/>
    <w:rsid w:val="007A637E"/>
    <w:rsid w:val="007E02F0"/>
    <w:rsid w:val="007E279D"/>
    <w:rsid w:val="007E2E82"/>
    <w:rsid w:val="007F0185"/>
    <w:rsid w:val="0081042C"/>
    <w:rsid w:val="0082762C"/>
    <w:rsid w:val="008277B4"/>
    <w:rsid w:val="008416E5"/>
    <w:rsid w:val="008509A9"/>
    <w:rsid w:val="00851315"/>
    <w:rsid w:val="00851ED9"/>
    <w:rsid w:val="008745C0"/>
    <w:rsid w:val="00884951"/>
    <w:rsid w:val="008926D6"/>
    <w:rsid w:val="008947DD"/>
    <w:rsid w:val="008A18CB"/>
    <w:rsid w:val="008D0B3A"/>
    <w:rsid w:val="008D5F63"/>
    <w:rsid w:val="008D6E93"/>
    <w:rsid w:val="008E759B"/>
    <w:rsid w:val="009052A5"/>
    <w:rsid w:val="00912A29"/>
    <w:rsid w:val="00942237"/>
    <w:rsid w:val="009426B9"/>
    <w:rsid w:val="00944045"/>
    <w:rsid w:val="009509A7"/>
    <w:rsid w:val="009510C9"/>
    <w:rsid w:val="009643FF"/>
    <w:rsid w:val="00971BEA"/>
    <w:rsid w:val="0097277B"/>
    <w:rsid w:val="00976240"/>
    <w:rsid w:val="00986319"/>
    <w:rsid w:val="00997CBA"/>
    <w:rsid w:val="009C05A4"/>
    <w:rsid w:val="009C5B50"/>
    <w:rsid w:val="009D7884"/>
    <w:rsid w:val="009E77CC"/>
    <w:rsid w:val="00A05629"/>
    <w:rsid w:val="00A0726A"/>
    <w:rsid w:val="00A12B7B"/>
    <w:rsid w:val="00A2116C"/>
    <w:rsid w:val="00A24D2E"/>
    <w:rsid w:val="00A6032F"/>
    <w:rsid w:val="00A75B44"/>
    <w:rsid w:val="00A81A39"/>
    <w:rsid w:val="00A84F8D"/>
    <w:rsid w:val="00A91301"/>
    <w:rsid w:val="00AA58F1"/>
    <w:rsid w:val="00AB3837"/>
    <w:rsid w:val="00AB4787"/>
    <w:rsid w:val="00AB7296"/>
    <w:rsid w:val="00AC2355"/>
    <w:rsid w:val="00AC7AB0"/>
    <w:rsid w:val="00AD1EE1"/>
    <w:rsid w:val="00AD1F80"/>
    <w:rsid w:val="00AE1FFE"/>
    <w:rsid w:val="00AE2724"/>
    <w:rsid w:val="00AE4A46"/>
    <w:rsid w:val="00AE71CA"/>
    <w:rsid w:val="00AF70DB"/>
    <w:rsid w:val="00AF7BD9"/>
    <w:rsid w:val="00B006FB"/>
    <w:rsid w:val="00B06CF6"/>
    <w:rsid w:val="00B07411"/>
    <w:rsid w:val="00B23438"/>
    <w:rsid w:val="00B31860"/>
    <w:rsid w:val="00B33098"/>
    <w:rsid w:val="00B5486C"/>
    <w:rsid w:val="00B67A07"/>
    <w:rsid w:val="00B711CA"/>
    <w:rsid w:val="00B71E2B"/>
    <w:rsid w:val="00B74573"/>
    <w:rsid w:val="00B8000B"/>
    <w:rsid w:val="00B81E97"/>
    <w:rsid w:val="00BD276B"/>
    <w:rsid w:val="00BD4432"/>
    <w:rsid w:val="00BF18CA"/>
    <w:rsid w:val="00C163B5"/>
    <w:rsid w:val="00C176A1"/>
    <w:rsid w:val="00C40981"/>
    <w:rsid w:val="00C42179"/>
    <w:rsid w:val="00C55A5E"/>
    <w:rsid w:val="00C63ABC"/>
    <w:rsid w:val="00C65C88"/>
    <w:rsid w:val="00C71D5F"/>
    <w:rsid w:val="00C9361D"/>
    <w:rsid w:val="00CA0FD2"/>
    <w:rsid w:val="00CA3D08"/>
    <w:rsid w:val="00CA72BC"/>
    <w:rsid w:val="00CB2395"/>
    <w:rsid w:val="00CB4563"/>
    <w:rsid w:val="00CC0589"/>
    <w:rsid w:val="00CC6C46"/>
    <w:rsid w:val="00CD3BA0"/>
    <w:rsid w:val="00CD5167"/>
    <w:rsid w:val="00D018AD"/>
    <w:rsid w:val="00D13AFE"/>
    <w:rsid w:val="00D1768F"/>
    <w:rsid w:val="00D33170"/>
    <w:rsid w:val="00D331A6"/>
    <w:rsid w:val="00D5602E"/>
    <w:rsid w:val="00D75B2A"/>
    <w:rsid w:val="00DA2150"/>
    <w:rsid w:val="00DA56EE"/>
    <w:rsid w:val="00DA7BA2"/>
    <w:rsid w:val="00DB7F6E"/>
    <w:rsid w:val="00DC70BC"/>
    <w:rsid w:val="00DD2E82"/>
    <w:rsid w:val="00DE0BC5"/>
    <w:rsid w:val="00DE5871"/>
    <w:rsid w:val="00DE6545"/>
    <w:rsid w:val="00E05FCC"/>
    <w:rsid w:val="00E13758"/>
    <w:rsid w:val="00E17388"/>
    <w:rsid w:val="00E17BFB"/>
    <w:rsid w:val="00E25350"/>
    <w:rsid w:val="00E351FA"/>
    <w:rsid w:val="00E41FFF"/>
    <w:rsid w:val="00E50B2D"/>
    <w:rsid w:val="00E525E2"/>
    <w:rsid w:val="00E73906"/>
    <w:rsid w:val="00E80A32"/>
    <w:rsid w:val="00E915EB"/>
    <w:rsid w:val="00E944F2"/>
    <w:rsid w:val="00EA5A99"/>
    <w:rsid w:val="00EA5D46"/>
    <w:rsid w:val="00EB4418"/>
    <w:rsid w:val="00EB7B67"/>
    <w:rsid w:val="00EC52DE"/>
    <w:rsid w:val="00EC5754"/>
    <w:rsid w:val="00F03587"/>
    <w:rsid w:val="00F2478E"/>
    <w:rsid w:val="00F34E85"/>
    <w:rsid w:val="00F36FCE"/>
    <w:rsid w:val="00F37DD2"/>
    <w:rsid w:val="00F419C3"/>
    <w:rsid w:val="00F56F8D"/>
    <w:rsid w:val="00F72256"/>
    <w:rsid w:val="00F910CC"/>
    <w:rsid w:val="00F92470"/>
    <w:rsid w:val="00FA26C8"/>
    <w:rsid w:val="00FA3548"/>
    <w:rsid w:val="00FB72D4"/>
    <w:rsid w:val="00FC29E9"/>
    <w:rsid w:val="00FD15D9"/>
    <w:rsid w:val="00FF3CC8"/>
    <w:rsid w:val="00FF447D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81AA"/>
  <w15:chartTrackingRefBased/>
  <w15:docId w15:val="{8789FAA3-17A7-4A91-9AEC-B4272A9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FB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853E8"/>
  </w:style>
  <w:style w:type="paragraph" w:styleId="Piedepgina">
    <w:name w:val="footer"/>
    <w:basedOn w:val="Normal"/>
    <w:link w:val="Piedepgina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3E8"/>
  </w:style>
  <w:style w:type="character" w:styleId="Hipervnculo">
    <w:name w:val="Hyperlink"/>
    <w:basedOn w:val="Fuentedeprrafopredeter"/>
    <w:uiPriority w:val="99"/>
    <w:unhideWhenUsed/>
    <w:rsid w:val="004853E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53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3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3E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ítulo 2.,TIT 2 IND,Párrafo de lista SUBCAPITULO"/>
    <w:basedOn w:val="Normal"/>
    <w:link w:val="PrrafodelistaCar"/>
    <w:uiPriority w:val="34"/>
    <w:qFormat/>
    <w:rsid w:val="00B67A0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8631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D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ítulo 2. Car,TIT 2 IND Car,Párrafo de lista SUBCAPITULO Car"/>
    <w:link w:val="Prrafodelista"/>
    <w:uiPriority w:val="34"/>
    <w:locked/>
    <w:rsid w:val="00295834"/>
    <w:rPr>
      <w:sz w:val="24"/>
      <w:szCs w:val="24"/>
    </w:rPr>
  </w:style>
  <w:style w:type="paragraph" w:styleId="Sinespaciado">
    <w:name w:val="No Spacing"/>
    <w:uiPriority w:val="1"/>
    <w:qFormat/>
    <w:rsid w:val="00295834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hgkelc">
    <w:name w:val="hgkelc"/>
    <w:basedOn w:val="Fuentedeprrafopredeter"/>
    <w:rsid w:val="00E80A3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F6E"/>
    <w:rPr>
      <w:rFonts w:ascii="Times New Roman" w:hAnsi="Times New Roman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60F2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61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218A452FD44C78A27E510354AA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840FA-02A7-4793-B2B4-17C2735A503C}"/>
      </w:docPartPr>
      <w:docPartBody>
        <w:p w:rsidR="00025639" w:rsidRDefault="00751A8F" w:rsidP="00751A8F">
          <w:pPr>
            <w:pStyle w:val="11218A452FD44C78A27E510354AA6A0B"/>
          </w:pPr>
          <w:r w:rsidRPr="001B38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7061CD29D834A44AB36998B8DAF4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C1BDC-616E-4F0D-A139-ABA71A9E1846}"/>
      </w:docPartPr>
      <w:docPartBody>
        <w:p w:rsidR="00025639" w:rsidRDefault="00751A8F" w:rsidP="00751A8F">
          <w:pPr>
            <w:pStyle w:val="97061CD29D834A44AB36998B8DAF4B47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614A7379ED41A69557A87AEB37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1B70-73B9-4335-BE2B-4ECA49B53342}"/>
      </w:docPartPr>
      <w:docPartBody>
        <w:p w:rsidR="00025639" w:rsidRDefault="00751A8F" w:rsidP="00751A8F">
          <w:pPr>
            <w:pStyle w:val="29614A7379ED41A69557A87AEB37E50B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00927C649D49EEAE934513517B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8CDE-80F4-45E3-8006-FB729850B3D4}"/>
      </w:docPartPr>
      <w:docPartBody>
        <w:p w:rsidR="00025639" w:rsidRDefault="00751A8F" w:rsidP="00751A8F">
          <w:pPr>
            <w:pStyle w:val="5700927C649D49EEAE934513517B929C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6595A5749247549437B3A1C05E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784C-650D-4991-A2D0-1EBF91BA805C}"/>
      </w:docPartPr>
      <w:docPartBody>
        <w:p w:rsidR="00025639" w:rsidRDefault="00751A8F" w:rsidP="00751A8F">
          <w:pPr>
            <w:pStyle w:val="EE6595A5749247549437B3A1C05EAC58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062F69C72E4542F196CA1E359393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01934-1D92-45DC-ACB3-FAD1EEEFE83F}"/>
      </w:docPartPr>
      <w:docPartBody>
        <w:p w:rsidR="00025639" w:rsidRDefault="00751A8F" w:rsidP="00751A8F">
          <w:pPr>
            <w:pStyle w:val="062F69C72E4542F196CA1E35939324A7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E5FC19FE7E1B4C8CB97D0BCDB43F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F5E4-E194-4F83-99B5-E00B0B5EF09F}"/>
      </w:docPartPr>
      <w:docPartBody>
        <w:p w:rsidR="00025639" w:rsidRDefault="00751A8F" w:rsidP="00751A8F">
          <w:pPr>
            <w:pStyle w:val="E5FC19FE7E1B4C8CB97D0BCDB43F5C31"/>
          </w:pPr>
          <w:r w:rsidRPr="005106F3">
            <w:rPr>
              <w:rStyle w:val="Textodelmarcadordeposicin"/>
            </w:rPr>
            <w:t>Elija un elemento.</w:t>
          </w:r>
        </w:p>
      </w:docPartBody>
    </w:docPart>
    <w:docPart>
      <w:docPartPr>
        <w:name w:val="147E4DADD3D341F98363A8ECE444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DCA03-C599-4F13-801B-46BE15DDF3D1}"/>
      </w:docPartPr>
      <w:docPartBody>
        <w:p w:rsidR="00025639" w:rsidRDefault="00751A8F" w:rsidP="00751A8F">
          <w:pPr>
            <w:pStyle w:val="147E4DADD3D341F98363A8ECE44412EF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E2F40778CD4048A29A53B91EDCC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D629-E621-4182-B814-AB0CCD4614D0}"/>
      </w:docPartPr>
      <w:docPartBody>
        <w:p w:rsidR="00025639" w:rsidRDefault="00751A8F" w:rsidP="00751A8F">
          <w:pPr>
            <w:pStyle w:val="98E2F40778CD4048A29A53B91EDCC6F6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C70AF775A449228E418667810F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B27A-730D-4F6E-BB1A-E6349B2B5171}"/>
      </w:docPartPr>
      <w:docPartBody>
        <w:p w:rsidR="00025639" w:rsidRDefault="00751A8F" w:rsidP="00751A8F">
          <w:pPr>
            <w:pStyle w:val="2EC70AF775A449228E418667810FF6FD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1DE839C8B64CEA89F747D986782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82A9-5870-4492-A79D-B3479135818B}"/>
      </w:docPartPr>
      <w:docPartBody>
        <w:p w:rsidR="00025639" w:rsidRDefault="00751A8F" w:rsidP="00751A8F">
          <w:pPr>
            <w:pStyle w:val="731DE839C8B64CEA89F747D9867822F2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B9106FF4F344FA97CCBC5E1030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68DA-EEA0-441C-B3D6-BFD4C3B635AC}"/>
      </w:docPartPr>
      <w:docPartBody>
        <w:p w:rsidR="00025639" w:rsidRDefault="00751A8F" w:rsidP="00751A8F">
          <w:pPr>
            <w:pStyle w:val="10B9106FF4F344FA97CCBC5E1030B3B6"/>
          </w:pPr>
          <w:r w:rsidRPr="001B380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F"/>
    <w:rsid w:val="00025639"/>
    <w:rsid w:val="00751A8F"/>
    <w:rsid w:val="00A25B9E"/>
    <w:rsid w:val="00E8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A8F"/>
    <w:rPr>
      <w:color w:val="808080"/>
    </w:rPr>
  </w:style>
  <w:style w:type="paragraph" w:customStyle="1" w:styleId="11218A452FD44C78A27E510354AA6A0B">
    <w:name w:val="11218A452FD44C78A27E510354AA6A0B"/>
    <w:rsid w:val="00751A8F"/>
  </w:style>
  <w:style w:type="paragraph" w:customStyle="1" w:styleId="97061CD29D834A44AB36998B8DAF4B47">
    <w:name w:val="97061CD29D834A44AB36998B8DAF4B47"/>
    <w:rsid w:val="00751A8F"/>
  </w:style>
  <w:style w:type="paragraph" w:customStyle="1" w:styleId="29614A7379ED41A69557A87AEB37E50B">
    <w:name w:val="29614A7379ED41A69557A87AEB37E50B"/>
    <w:rsid w:val="00751A8F"/>
  </w:style>
  <w:style w:type="paragraph" w:customStyle="1" w:styleId="5700927C649D49EEAE934513517B929C">
    <w:name w:val="5700927C649D49EEAE934513517B929C"/>
    <w:rsid w:val="00751A8F"/>
  </w:style>
  <w:style w:type="paragraph" w:customStyle="1" w:styleId="EE6595A5749247549437B3A1C05EAC58">
    <w:name w:val="EE6595A5749247549437B3A1C05EAC58"/>
    <w:rsid w:val="00751A8F"/>
  </w:style>
  <w:style w:type="paragraph" w:customStyle="1" w:styleId="062F69C72E4542F196CA1E35939324A7">
    <w:name w:val="062F69C72E4542F196CA1E35939324A7"/>
    <w:rsid w:val="00751A8F"/>
  </w:style>
  <w:style w:type="paragraph" w:customStyle="1" w:styleId="E5FC19FE7E1B4C8CB97D0BCDB43F5C31">
    <w:name w:val="E5FC19FE7E1B4C8CB97D0BCDB43F5C31"/>
    <w:rsid w:val="00751A8F"/>
  </w:style>
  <w:style w:type="paragraph" w:customStyle="1" w:styleId="147E4DADD3D341F98363A8ECE44412EF">
    <w:name w:val="147E4DADD3D341F98363A8ECE44412EF"/>
    <w:rsid w:val="00751A8F"/>
  </w:style>
  <w:style w:type="paragraph" w:customStyle="1" w:styleId="98E2F40778CD4048A29A53B91EDCC6F6">
    <w:name w:val="98E2F40778CD4048A29A53B91EDCC6F6"/>
    <w:rsid w:val="00751A8F"/>
  </w:style>
  <w:style w:type="paragraph" w:customStyle="1" w:styleId="2EC70AF775A449228E418667810FF6FD">
    <w:name w:val="2EC70AF775A449228E418667810FF6FD"/>
    <w:rsid w:val="00751A8F"/>
  </w:style>
  <w:style w:type="paragraph" w:customStyle="1" w:styleId="731DE839C8B64CEA89F747D9867822F2">
    <w:name w:val="731DE839C8B64CEA89F747D9867822F2"/>
    <w:rsid w:val="00751A8F"/>
  </w:style>
  <w:style w:type="paragraph" w:customStyle="1" w:styleId="10B9106FF4F344FA97CCBC5E1030B3B6">
    <w:name w:val="10B9106FF4F344FA97CCBC5E1030B3B6"/>
    <w:rsid w:val="00751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Mora</dc:creator>
  <cp:keywords/>
  <dc:description/>
  <cp:lastModifiedBy>Usuario</cp:lastModifiedBy>
  <cp:revision>43</cp:revision>
  <cp:lastPrinted>2025-09-24T00:41:00Z</cp:lastPrinted>
  <dcterms:created xsi:type="dcterms:W3CDTF">2025-10-07T19:55:00Z</dcterms:created>
  <dcterms:modified xsi:type="dcterms:W3CDTF">2025-10-07T19:55:00Z</dcterms:modified>
</cp:coreProperties>
</file>