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F6D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11218A452FD44C78A27E510354AA6A0B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6AC96301" w14:textId="77777777" w:rsidR="00232C12" w:rsidRPr="007D11CC" w:rsidRDefault="00232C12" w:rsidP="00232C12">
      <w:pPr>
        <w:rPr>
          <w:rFonts w:cs="Times New Roman"/>
          <w:b/>
        </w:rPr>
      </w:pPr>
    </w:p>
    <w:p w14:paraId="4AE81639" w14:textId="77777777" w:rsidR="00232C12" w:rsidRPr="007D11CC" w:rsidRDefault="00232C12" w:rsidP="00232C12">
      <w:pPr>
        <w:rPr>
          <w:rFonts w:cs="Times New Roman"/>
          <w:b/>
        </w:rPr>
      </w:pPr>
    </w:p>
    <w:p w14:paraId="44A96219" w14:textId="77777777" w:rsidR="00232C12" w:rsidRPr="007D11CC" w:rsidRDefault="00232C12" w:rsidP="00232C12">
      <w:pPr>
        <w:rPr>
          <w:rFonts w:cs="Times New Roman"/>
          <w:b/>
        </w:rPr>
      </w:pPr>
    </w:p>
    <w:p w14:paraId="3125274F" w14:textId="77777777" w:rsidR="00232C12" w:rsidRPr="007D11CC" w:rsidRDefault="00232C12" w:rsidP="00232C12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7961CD73" w14:textId="77777777" w:rsidR="00232C12" w:rsidRPr="007D11CC" w:rsidRDefault="00232C12" w:rsidP="00232C12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3813A71E" w14:textId="77777777" w:rsidR="00232C12" w:rsidRPr="007D11CC" w:rsidRDefault="00232C12" w:rsidP="00232C12">
      <w:pPr>
        <w:ind w:left="1134"/>
        <w:rPr>
          <w:rFonts w:cs="Times New Roman"/>
          <w:b/>
        </w:rPr>
      </w:pPr>
    </w:p>
    <w:p w14:paraId="64FF0AEE" w14:textId="77777777" w:rsidR="00232C12" w:rsidRPr="007D11CC" w:rsidRDefault="00232C12" w:rsidP="00232C12">
      <w:pPr>
        <w:rPr>
          <w:rFonts w:cs="Times New Roman"/>
          <w:b/>
        </w:rPr>
      </w:pPr>
    </w:p>
    <w:p w14:paraId="27532EEB" w14:textId="77777777" w:rsidR="00232C12" w:rsidRPr="007D11CC" w:rsidRDefault="00232C12" w:rsidP="00232C12">
      <w:pPr>
        <w:rPr>
          <w:rFonts w:cs="Times New Roman"/>
          <w:b/>
        </w:rPr>
      </w:pPr>
      <w:r w:rsidRPr="007D11CC">
        <w:rPr>
          <w:rFonts w:cs="Times New Roman"/>
          <w:b/>
        </w:rPr>
        <w:t>Asunto: SOLICITUD DE CAMBIO DE CARRERA</w:t>
      </w:r>
    </w:p>
    <w:p w14:paraId="3D3BBAC6" w14:textId="77777777" w:rsidR="00232C12" w:rsidRPr="007D11CC" w:rsidRDefault="00232C12" w:rsidP="00232C12">
      <w:pPr>
        <w:rPr>
          <w:rFonts w:cs="Times New Roman"/>
          <w:b/>
        </w:rPr>
      </w:pPr>
    </w:p>
    <w:p w14:paraId="377909C2" w14:textId="77777777" w:rsidR="00232C12" w:rsidRPr="007D11CC" w:rsidRDefault="00232C12" w:rsidP="00232C12">
      <w:pPr>
        <w:rPr>
          <w:rFonts w:cs="Times New Roman"/>
          <w:b/>
        </w:rPr>
      </w:pPr>
    </w:p>
    <w:p w14:paraId="39782A6C" w14:textId="77777777" w:rsidR="00232C12" w:rsidRPr="007D11CC" w:rsidRDefault="00232C12" w:rsidP="00232C12">
      <w:pPr>
        <w:rPr>
          <w:rFonts w:cs="Times New Roman"/>
        </w:rPr>
      </w:pPr>
    </w:p>
    <w:p w14:paraId="52004DFF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>Señor Rector:</w:t>
      </w:r>
    </w:p>
    <w:p w14:paraId="70BD0487" w14:textId="77777777" w:rsidR="00232C12" w:rsidRPr="007D11CC" w:rsidRDefault="00232C12" w:rsidP="00232C12">
      <w:pPr>
        <w:rPr>
          <w:rFonts w:cs="Times New Roman"/>
        </w:rPr>
      </w:pPr>
    </w:p>
    <w:p w14:paraId="1E63A788" w14:textId="77777777" w:rsidR="00232C12" w:rsidRPr="007D11CC" w:rsidRDefault="00232C12" w:rsidP="00232C12">
      <w:pPr>
        <w:rPr>
          <w:rFonts w:cs="Times New Roman"/>
        </w:rPr>
      </w:pPr>
    </w:p>
    <w:p w14:paraId="701EC2E0" w14:textId="77777777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-1343626037"/>
          <w:placeholder>
            <w:docPart w:val="97061CD29D834A44AB36998B8DAF4B47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-1817167932"/>
          <w:placeholder>
            <w:docPart w:val="29614A7379ED41A69557A87AEB37E50B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 solicito a usted muy comedidamente me autorice el cambio de carrera detallado a continuación, por motivo de </w:t>
      </w:r>
      <w:sdt>
        <w:sdtPr>
          <w:rPr>
            <w:rFonts w:cs="Times New Roman"/>
          </w:rPr>
          <w:alias w:val="DETALLE MOTIVO DE SOLICITUD DEL CAMBIO DE CARRERA"/>
          <w:tag w:val="DETALLE MOTIVO DE SOLICITUD DEL CAMBIO DE CARRERA"/>
          <w:id w:val="939327177"/>
          <w:placeholder>
            <w:docPart w:val="5700927C649D49EEAE934513517B929C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67270D99" w14:textId="77777777" w:rsidR="00232C12" w:rsidRPr="007D11CC" w:rsidRDefault="00232C12" w:rsidP="00232C12">
      <w:pPr>
        <w:spacing w:line="360" w:lineRule="auto"/>
        <w:rPr>
          <w:rFonts w:cs="Times New Roman"/>
          <w:b/>
          <w:i/>
        </w:rPr>
      </w:pPr>
    </w:p>
    <w:p w14:paraId="60419B18" w14:textId="77777777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De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1060552085"/>
          <w:placeholder>
            <w:docPart w:val="EE6595A5749247549437B3A1C05EAC58"/>
          </w:placeholder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y Transporte" w:value="Tecnología Superior en Logística y Transporte"/>
            <w:listItem w:displayText="Tecnología Superior en Logística en Almacenamiento y Distribución" w:value="Tecnología Superior en Logística en Almacenamiento y Distribución"/>
            <w:listItem w:displayText="Tecnología Superior en Seguridad y Prevención de Riesgos Laborales" w:value="Tecnología Superior en Seguridad y Prevención de Riesgos Laborales"/>
            <w:listItem w:displayText="Tecnología Superior en Planificación y Gestión del Transporte Terrestre" w:value="Tecnología Superior en Planificación y Gestión del Transporte Terrestre"/>
            <w:listItem w:displayText="Tecnología Superior en Desarrollo Infantil Integral" w:value="Tecnología Superior en Desarrollo Infantil Integral"/>
            <w:listItem w:displayText="Tecnología Superior en Confección Textil" w:value="Tecnología Superior en Confección Textil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</w:comboBox>
        </w:sdtPr>
        <w:sdtContent>
          <w:r w:rsidRPr="007D11CC">
            <w:rPr>
              <w:rFonts w:cs="Times New Roman"/>
            </w:rPr>
            <w:t xml:space="preserve">Tecnología Superior en Producción </w:t>
          </w:r>
          <w:proofErr w:type="spellStart"/>
          <w:r w:rsidRPr="007D11CC">
            <w:rPr>
              <w:rFonts w:cs="Times New Roman"/>
            </w:rPr>
            <w:t>Agricola</w:t>
          </w:r>
          <w:proofErr w:type="spellEnd"/>
          <w:r w:rsidRPr="007D11CC">
            <w:rPr>
              <w:rFonts w:cs="Times New Roman"/>
            </w:rPr>
            <w:t xml:space="preserve"> </w:t>
          </w:r>
        </w:sdtContent>
      </w:sdt>
    </w:p>
    <w:p w14:paraId="4FE7D2DE" w14:textId="77777777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A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810487153"/>
          <w:placeholder>
            <w:docPart w:val="062F69C72E4542F196CA1E35939324A7"/>
          </w:placeholder>
          <w:showingPlcHdr/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en Almacenamiento y Distribución" w:value="Tecnología Superior en Logística en Almacenamiento y Distribución"/>
            <w:listItem w:displayText="Tecnología Superior en Logística y Transporte" w:value="Tecnología Superior en Logística y Transporte"/>
            <w:listItem w:displayText="Tecnología Superior en Seguridad y Prevención de Riesgos Laborales " w:value="Tecnología Superior en Logística en Almacenamiento y Distribución 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  <w:listItem w:displayText="Tecnología Superior en Confección Textil" w:value="Tecnología Superior en Confección Textil"/>
            <w:listItem w:displayText="Tecnología Superior en Desarrollo Infantil Integral" w:value="Tecnología Superior en Desarrollo Infantil Integral"/>
            <w:listItem w:displayText="Tecnología Superior en Planificación y Gestión del Transporte Terrestre" w:value="Tecnología Superior en Planificación y Gestión del Transporte Terrestre"/>
          </w:comboBox>
        </w:sdtPr>
        <w:sdtContent>
          <w:r w:rsidRPr="007D11CC">
            <w:rPr>
              <w:rStyle w:val="Textodelmarcadordeposicin"/>
              <w:rFonts w:cs="Times New Roman"/>
            </w:rPr>
            <w:t>Elija un elemento.</w:t>
          </w:r>
        </w:sdtContent>
      </w:sdt>
    </w:p>
    <w:p w14:paraId="0B915EC0" w14:textId="77777777" w:rsidR="00232C12" w:rsidRPr="007D11CC" w:rsidRDefault="00232C12" w:rsidP="00232C12">
      <w:pPr>
        <w:tabs>
          <w:tab w:val="left" w:pos="6945"/>
        </w:tabs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 xml:space="preserve">Para el período lectivo: 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PERÍODO LECTIVO AL QUE APLICA"/>
          <w:tag w:val="PERÍODO LECTIVO AL QUE APLICA"/>
          <w:id w:val="-1483919556"/>
          <w:placeholder>
            <w:docPart w:val="E5FC19FE7E1B4C8CB97D0BCDB43F5C31"/>
          </w:placeholder>
          <w:comboBox>
            <w:listItem w:value="Por ejemplo:"/>
            <w:listItem w:displayText="II 2018" w:value="II 2018"/>
            <w:listItem w:displayText="I 2019" w:value="I 2019"/>
            <w:listItem w:displayText="II 2019" w:value="II 2019"/>
          </w:comboBox>
        </w:sdtPr>
        <w:sdtContent>
          <w:r w:rsidRPr="007D11CC">
            <w:rPr>
              <w:rFonts w:cs="Times New Roman"/>
            </w:rPr>
            <w:t>202</w:t>
          </w:r>
          <w:r>
            <w:rPr>
              <w:rFonts w:cs="Times New Roman"/>
            </w:rPr>
            <w:t>4-II</w:t>
          </w:r>
          <w:r w:rsidRPr="007D11CC">
            <w:rPr>
              <w:rFonts w:cs="Times New Roman"/>
            </w:rPr>
            <w:t xml:space="preserve"> </w:t>
          </w:r>
        </w:sdtContent>
      </w:sdt>
      <w:r w:rsidRPr="007D11CC">
        <w:rPr>
          <w:rFonts w:cs="Times New Roman"/>
        </w:rPr>
        <w:tab/>
      </w:r>
    </w:p>
    <w:p w14:paraId="62ECA5E4" w14:textId="77777777" w:rsidR="00232C12" w:rsidRPr="007D11CC" w:rsidRDefault="00232C12" w:rsidP="00232C12">
      <w:pPr>
        <w:rPr>
          <w:rFonts w:cs="Times New Roman"/>
        </w:rPr>
      </w:pPr>
    </w:p>
    <w:p w14:paraId="2BA51A3C" w14:textId="77777777" w:rsidR="00232C12" w:rsidRPr="007D11CC" w:rsidRDefault="00232C12" w:rsidP="00232C12">
      <w:pPr>
        <w:rPr>
          <w:rFonts w:cs="Times New Roman"/>
        </w:rPr>
      </w:pPr>
    </w:p>
    <w:p w14:paraId="77EC33AE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>Agradezco de antemano por la atención a la presente.</w:t>
      </w:r>
    </w:p>
    <w:p w14:paraId="3B8789C8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59BD82F7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5656183E" w14:textId="77777777" w:rsidR="00232C12" w:rsidRPr="007D11CC" w:rsidRDefault="00232C12" w:rsidP="00232C12">
      <w:pPr>
        <w:jc w:val="center"/>
        <w:rPr>
          <w:rFonts w:cs="Times New Roman"/>
        </w:rPr>
      </w:pPr>
      <w:r w:rsidRPr="007D11CC">
        <w:rPr>
          <w:rFonts w:cs="Times New Roman"/>
        </w:rPr>
        <w:t>Atentamente,</w:t>
      </w:r>
    </w:p>
    <w:p w14:paraId="3FECEC8C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7F3B9185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2B4A9347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6700DD49" w14:textId="77777777" w:rsidR="00232C12" w:rsidRPr="007D11CC" w:rsidRDefault="00232C12" w:rsidP="00232C12">
      <w:pPr>
        <w:jc w:val="center"/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-543375606"/>
        <w:placeholder>
          <w:docPart w:val="147E4DADD3D341F98363A8ECE44412EF"/>
        </w:placeholder>
        <w:showingPlcHdr/>
      </w:sdtPr>
      <w:sdtContent>
        <w:p w14:paraId="27363933" w14:textId="77777777" w:rsidR="00232C12" w:rsidRPr="007D11CC" w:rsidRDefault="00232C12" w:rsidP="00232C12">
          <w:pPr>
            <w:jc w:val="center"/>
            <w:rPr>
              <w:rFonts w:cs="Times New Roman"/>
            </w:rPr>
          </w:pPr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663D20C8" w14:textId="77777777" w:rsidR="00232C12" w:rsidRPr="007D11CC" w:rsidRDefault="00232C12" w:rsidP="00232C12">
      <w:pPr>
        <w:jc w:val="center"/>
        <w:rPr>
          <w:rFonts w:cs="Times New Roman"/>
        </w:rPr>
      </w:pPr>
      <w:r w:rsidRPr="007D11CC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1294329251"/>
          <w:placeholder>
            <w:docPart w:val="98E2F40778CD4048A29A53B91EDCC6F6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521F8EE4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1FB9B2CC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301742753"/>
          <w:placeholder>
            <w:docPart w:val="2EC70AF775A449228E418667810FF6FD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320CFA27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2101759875"/>
          <w:placeholder>
            <w:docPart w:val="731DE839C8B64CEA89F747D9867822F2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ab/>
      </w:r>
      <w:r w:rsidRPr="007D11CC">
        <w:rPr>
          <w:rFonts w:cs="Times New Roman"/>
        </w:rPr>
        <w:tab/>
      </w:r>
    </w:p>
    <w:p w14:paraId="36E56CEE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-1160460593"/>
          <w:placeholder>
            <w:docPart w:val="10B9106FF4F344FA97CCBC5E1030B3B6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 </w:t>
      </w:r>
      <w:r w:rsidRPr="007D11CC">
        <w:rPr>
          <w:rFonts w:cs="Times New Roman"/>
        </w:rPr>
        <w:cr/>
      </w:r>
    </w:p>
    <w:p w14:paraId="1A90BA3C" w14:textId="77777777" w:rsidR="00232C12" w:rsidRPr="007D11CC" w:rsidRDefault="00232C12" w:rsidP="00232C12">
      <w:pPr>
        <w:spacing w:line="360" w:lineRule="auto"/>
        <w:rPr>
          <w:rFonts w:cs="Times New Roman"/>
          <w:bCs/>
        </w:rPr>
      </w:pPr>
    </w:p>
    <w:p w14:paraId="3D45461F" w14:textId="77777777" w:rsidR="00232C12" w:rsidRPr="007D11CC" w:rsidRDefault="00232C12" w:rsidP="00232C12">
      <w:pPr>
        <w:rPr>
          <w:rStyle w:val="Hipervnculo"/>
          <w:rFonts w:cs="Times New Roman"/>
          <w:color w:val="auto"/>
          <w:u w:val="none"/>
        </w:rPr>
      </w:pPr>
    </w:p>
    <w:p w14:paraId="259FE130" w14:textId="77777777" w:rsidR="00232C12" w:rsidRDefault="00232C12" w:rsidP="00232C12"/>
    <w:p w14:paraId="018EC4AF" w14:textId="77777777" w:rsidR="00232C12" w:rsidRPr="008830E4" w:rsidRDefault="00232C12" w:rsidP="00232C12"/>
    <w:p w14:paraId="7DA71ABE" w14:textId="13807B79" w:rsidR="007610F2" w:rsidRDefault="007610F2" w:rsidP="007610F2">
      <w:pPr>
        <w:rPr>
          <w:rFonts w:cs="Times New Roman"/>
        </w:rPr>
      </w:pPr>
    </w:p>
    <w:p w14:paraId="430D8E19" w14:textId="77777777" w:rsidR="00232C12" w:rsidRDefault="00232C12" w:rsidP="007610F2">
      <w:pPr>
        <w:rPr>
          <w:rFonts w:cs="Times New Roman"/>
        </w:rPr>
      </w:pPr>
    </w:p>
    <w:sectPr w:rsidR="00232C12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1DFB" w14:textId="77777777" w:rsidR="00A6032F" w:rsidRDefault="00A6032F" w:rsidP="004853E8">
      <w:r>
        <w:separator/>
      </w:r>
    </w:p>
  </w:endnote>
  <w:endnote w:type="continuationSeparator" w:id="0">
    <w:p w14:paraId="5E673681" w14:textId="77777777" w:rsidR="00A6032F" w:rsidRDefault="00A6032F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669A" w14:textId="77777777" w:rsidR="00A6032F" w:rsidRDefault="00A6032F" w:rsidP="004853E8">
      <w:r>
        <w:separator/>
      </w:r>
    </w:p>
  </w:footnote>
  <w:footnote w:type="continuationSeparator" w:id="0">
    <w:p w14:paraId="2B6B3EF9" w14:textId="77777777" w:rsidR="00A6032F" w:rsidRDefault="00A6032F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71BEA"/>
    <w:rsid w:val="0097277B"/>
    <w:rsid w:val="00976240"/>
    <w:rsid w:val="00986319"/>
    <w:rsid w:val="00997CBA"/>
    <w:rsid w:val="009C05A4"/>
    <w:rsid w:val="009C5B50"/>
    <w:rsid w:val="009D7884"/>
    <w:rsid w:val="009E77CC"/>
    <w:rsid w:val="00A05629"/>
    <w:rsid w:val="00A0726A"/>
    <w:rsid w:val="00A12B7B"/>
    <w:rsid w:val="00A2116C"/>
    <w:rsid w:val="00A24D2E"/>
    <w:rsid w:val="00A6032F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18A452FD44C78A27E510354AA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40FA-02A7-4793-B2B4-17C2735A503C}"/>
      </w:docPartPr>
      <w:docPartBody>
        <w:p w:rsidR="00000000" w:rsidRDefault="00751A8F" w:rsidP="00751A8F">
          <w:pPr>
            <w:pStyle w:val="11218A452FD44C78A27E510354AA6A0B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061CD29D834A44AB36998B8DAF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1BDC-616E-4F0D-A139-ABA71A9E1846}"/>
      </w:docPartPr>
      <w:docPartBody>
        <w:p w:rsidR="00000000" w:rsidRDefault="00751A8F" w:rsidP="00751A8F">
          <w:pPr>
            <w:pStyle w:val="97061CD29D834A44AB36998B8DAF4B47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614A7379ED41A69557A87AEB37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1B70-73B9-4335-BE2B-4ECA49B53342}"/>
      </w:docPartPr>
      <w:docPartBody>
        <w:p w:rsidR="00000000" w:rsidRDefault="00751A8F" w:rsidP="00751A8F">
          <w:pPr>
            <w:pStyle w:val="29614A7379ED41A69557A87AEB37E50B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0927C649D49EEAE934513517B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8CDE-80F4-45E3-8006-FB729850B3D4}"/>
      </w:docPartPr>
      <w:docPartBody>
        <w:p w:rsidR="00000000" w:rsidRDefault="00751A8F" w:rsidP="00751A8F">
          <w:pPr>
            <w:pStyle w:val="5700927C649D49EEAE934513517B929C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595A5749247549437B3A1C05E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784C-650D-4991-A2D0-1EBF91BA805C}"/>
      </w:docPartPr>
      <w:docPartBody>
        <w:p w:rsidR="00000000" w:rsidRDefault="00751A8F" w:rsidP="00751A8F">
          <w:pPr>
            <w:pStyle w:val="EE6595A5749247549437B3A1C05EAC58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062F69C72E4542F196CA1E359393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1934-1D92-45DC-ACB3-FAD1EEEFE83F}"/>
      </w:docPartPr>
      <w:docPartBody>
        <w:p w:rsidR="00000000" w:rsidRDefault="00751A8F" w:rsidP="00751A8F">
          <w:pPr>
            <w:pStyle w:val="062F69C72E4542F196CA1E35939324A7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E5FC19FE7E1B4C8CB97D0BCDB43F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F5E4-E194-4F83-99B5-E00B0B5EF09F}"/>
      </w:docPartPr>
      <w:docPartBody>
        <w:p w:rsidR="00000000" w:rsidRDefault="00751A8F" w:rsidP="00751A8F">
          <w:pPr>
            <w:pStyle w:val="E5FC19FE7E1B4C8CB97D0BCDB43F5C31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147E4DADD3D341F98363A8ECE444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DCA03-C599-4F13-801B-46BE15DDF3D1}"/>
      </w:docPartPr>
      <w:docPartBody>
        <w:p w:rsidR="00000000" w:rsidRDefault="00751A8F" w:rsidP="00751A8F">
          <w:pPr>
            <w:pStyle w:val="147E4DADD3D341F98363A8ECE44412EF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E2F40778CD4048A29A53B91EDC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D629-E621-4182-B814-AB0CCD4614D0}"/>
      </w:docPartPr>
      <w:docPartBody>
        <w:p w:rsidR="00000000" w:rsidRDefault="00751A8F" w:rsidP="00751A8F">
          <w:pPr>
            <w:pStyle w:val="98E2F40778CD4048A29A53B91EDCC6F6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C70AF775A449228E418667810F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B27A-730D-4F6E-BB1A-E6349B2B5171}"/>
      </w:docPartPr>
      <w:docPartBody>
        <w:p w:rsidR="00000000" w:rsidRDefault="00751A8F" w:rsidP="00751A8F">
          <w:pPr>
            <w:pStyle w:val="2EC70AF775A449228E418667810FF6F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DE839C8B64CEA89F747D98678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82A9-5870-4492-A79D-B3479135818B}"/>
      </w:docPartPr>
      <w:docPartBody>
        <w:p w:rsidR="00000000" w:rsidRDefault="00751A8F" w:rsidP="00751A8F">
          <w:pPr>
            <w:pStyle w:val="731DE839C8B64CEA89F747D9867822F2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B9106FF4F344FA97CCBC5E103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68DA-EEA0-441C-B3D6-BFD4C3B635AC}"/>
      </w:docPartPr>
      <w:docPartBody>
        <w:p w:rsidR="00000000" w:rsidRDefault="00751A8F" w:rsidP="00751A8F">
          <w:pPr>
            <w:pStyle w:val="10B9106FF4F344FA97CCBC5E1030B3B6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751A8F"/>
    <w:rsid w:val="00A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8F"/>
    <w:rPr>
      <w:color w:val="808080"/>
    </w:rPr>
  </w:style>
  <w:style w:type="paragraph" w:customStyle="1" w:styleId="5FF5DBCCC6E94A4EB6E8B609B210B43D">
    <w:name w:val="5FF5DBCCC6E94A4EB6E8B609B210B43D"/>
    <w:rsid w:val="00751A8F"/>
  </w:style>
  <w:style w:type="paragraph" w:customStyle="1" w:styleId="11218A452FD44C78A27E510354AA6A0B">
    <w:name w:val="11218A452FD44C78A27E510354AA6A0B"/>
    <w:rsid w:val="00751A8F"/>
  </w:style>
  <w:style w:type="paragraph" w:customStyle="1" w:styleId="97061CD29D834A44AB36998B8DAF4B47">
    <w:name w:val="97061CD29D834A44AB36998B8DAF4B47"/>
    <w:rsid w:val="00751A8F"/>
  </w:style>
  <w:style w:type="paragraph" w:customStyle="1" w:styleId="29614A7379ED41A69557A87AEB37E50B">
    <w:name w:val="29614A7379ED41A69557A87AEB37E50B"/>
    <w:rsid w:val="00751A8F"/>
  </w:style>
  <w:style w:type="paragraph" w:customStyle="1" w:styleId="5700927C649D49EEAE934513517B929C">
    <w:name w:val="5700927C649D49EEAE934513517B929C"/>
    <w:rsid w:val="00751A8F"/>
  </w:style>
  <w:style w:type="paragraph" w:customStyle="1" w:styleId="EE6595A5749247549437B3A1C05EAC58">
    <w:name w:val="EE6595A5749247549437B3A1C05EAC58"/>
    <w:rsid w:val="00751A8F"/>
  </w:style>
  <w:style w:type="paragraph" w:customStyle="1" w:styleId="062F69C72E4542F196CA1E35939324A7">
    <w:name w:val="062F69C72E4542F196CA1E35939324A7"/>
    <w:rsid w:val="00751A8F"/>
  </w:style>
  <w:style w:type="paragraph" w:customStyle="1" w:styleId="E5FC19FE7E1B4C8CB97D0BCDB43F5C31">
    <w:name w:val="E5FC19FE7E1B4C8CB97D0BCDB43F5C31"/>
    <w:rsid w:val="00751A8F"/>
  </w:style>
  <w:style w:type="paragraph" w:customStyle="1" w:styleId="147E4DADD3D341F98363A8ECE44412EF">
    <w:name w:val="147E4DADD3D341F98363A8ECE44412EF"/>
    <w:rsid w:val="00751A8F"/>
  </w:style>
  <w:style w:type="paragraph" w:customStyle="1" w:styleId="98E2F40778CD4048A29A53B91EDCC6F6">
    <w:name w:val="98E2F40778CD4048A29A53B91EDCC6F6"/>
    <w:rsid w:val="00751A8F"/>
  </w:style>
  <w:style w:type="paragraph" w:customStyle="1" w:styleId="2EC70AF775A449228E418667810FF6FD">
    <w:name w:val="2EC70AF775A449228E418667810FF6FD"/>
    <w:rsid w:val="00751A8F"/>
  </w:style>
  <w:style w:type="paragraph" w:customStyle="1" w:styleId="731DE839C8B64CEA89F747D9867822F2">
    <w:name w:val="731DE839C8B64CEA89F747D9867822F2"/>
    <w:rsid w:val="00751A8F"/>
  </w:style>
  <w:style w:type="paragraph" w:customStyle="1" w:styleId="10B9106FF4F344FA97CCBC5E1030B3B6">
    <w:name w:val="10B9106FF4F344FA97CCBC5E1030B3B6"/>
    <w:rsid w:val="0075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2</cp:revision>
  <cp:lastPrinted>2025-09-24T00:41:00Z</cp:lastPrinted>
  <dcterms:created xsi:type="dcterms:W3CDTF">2025-09-25T17:26:00Z</dcterms:created>
  <dcterms:modified xsi:type="dcterms:W3CDTF">2025-09-25T17:26:00Z</dcterms:modified>
</cp:coreProperties>
</file>